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C5" w:rsidRPr="00D10DC5" w:rsidRDefault="00D10DC5" w:rsidP="002F2BA2">
      <w:pPr>
        <w:jc w:val="center"/>
        <w:rPr>
          <w:rFonts w:ascii="Monotype Corsiva" w:hAnsi="Monotype Corsiva"/>
          <w:b/>
          <w:color w:val="000000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 xml:space="preserve">Состав </w:t>
      </w:r>
      <w:r w:rsidR="002F2BA2">
        <w:rPr>
          <w:b/>
          <w:i/>
          <w:color w:val="000000"/>
          <w:sz w:val="28"/>
          <w:szCs w:val="28"/>
        </w:rPr>
        <w:t>с</w:t>
      </w:r>
      <w:r w:rsidRPr="00D10DC5">
        <w:rPr>
          <w:b/>
          <w:i/>
          <w:color w:val="000000"/>
          <w:sz w:val="28"/>
          <w:szCs w:val="28"/>
        </w:rPr>
        <w:t>екц</w:t>
      </w:r>
      <w:r>
        <w:rPr>
          <w:b/>
          <w:i/>
          <w:color w:val="000000"/>
          <w:sz w:val="28"/>
          <w:szCs w:val="28"/>
        </w:rPr>
        <w:t>и</w:t>
      </w:r>
      <w:r w:rsidRPr="00D10DC5">
        <w:rPr>
          <w:b/>
          <w:i/>
          <w:color w:val="000000"/>
          <w:sz w:val="28"/>
          <w:szCs w:val="28"/>
        </w:rPr>
        <w:t xml:space="preserve">и «Возобновляемая и нетрадиционная  энергетика"  </w:t>
      </w:r>
      <w:r w:rsidR="002F2BA2">
        <w:rPr>
          <w:b/>
          <w:i/>
          <w:color w:val="000000"/>
          <w:sz w:val="28"/>
          <w:szCs w:val="28"/>
        </w:rPr>
        <w:t>НП «НТС ЕЭС»</w:t>
      </w:r>
    </w:p>
    <w:tbl>
      <w:tblPr>
        <w:tblpPr w:leftFromText="180" w:rightFromText="180" w:vertAnchor="page" w:horzAnchor="margin" w:tblpX="-814" w:tblpY="1982"/>
        <w:tblW w:w="99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9"/>
        <w:gridCol w:w="3544"/>
        <w:gridCol w:w="5953"/>
        <w:gridCol w:w="80"/>
      </w:tblGrid>
      <w:tr w:rsidR="00243451" w:rsidRPr="000B7853" w:rsidTr="00243451">
        <w:trPr>
          <w:gridAfter w:val="1"/>
          <w:wAfter w:w="80" w:type="dxa"/>
          <w:trHeight w:val="9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B357E7" w:rsidRDefault="00243451" w:rsidP="0024345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357E7">
              <w:rPr>
                <w:b/>
                <w:i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B357E7" w:rsidRDefault="00B357E7" w:rsidP="0024345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B357E7">
              <w:rPr>
                <w:b/>
                <w:i/>
                <w:color w:val="000000"/>
                <w:sz w:val="28"/>
                <w:szCs w:val="28"/>
              </w:rPr>
              <w:t>Место работы, должность</w:t>
            </w:r>
          </w:p>
        </w:tc>
      </w:tr>
      <w:tr w:rsidR="00243451" w:rsidRPr="000B7853" w:rsidTr="00243451">
        <w:trPr>
          <w:gridAfter w:val="1"/>
          <w:wAfter w:w="80" w:type="dxa"/>
          <w:trHeight w:val="922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 xml:space="preserve">Перминов Эдуард Максимович, </w:t>
            </w:r>
          </w:p>
          <w:p w:rsidR="00243451" w:rsidRPr="00056AF4" w:rsidRDefault="00243451" w:rsidP="0024345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56AF4">
              <w:rPr>
                <w:b/>
                <w:i/>
                <w:color w:val="000000"/>
              </w:rPr>
              <w:t>Председатель секции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D10DC5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0DC5">
              <w:rPr>
                <w:color w:val="000000"/>
              </w:rPr>
              <w:t>Технический директор Корпорации «ЕЭЭК», Генеральный директор ЗАО НПО "Нетрадиционная электроэнергетика", к.т.н., с.н.с.</w:t>
            </w:r>
          </w:p>
        </w:tc>
      </w:tr>
      <w:tr w:rsidR="00243451" w:rsidRPr="000B7853" w:rsidTr="00243451">
        <w:trPr>
          <w:gridAfter w:val="1"/>
          <w:wAfter w:w="80" w:type="dxa"/>
          <w:trHeight w:val="6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525E6">
              <w:rPr>
                <w:color w:val="000000"/>
              </w:rPr>
              <w:t>Кириллов Юрий Иванович</w:t>
            </w:r>
            <w:r w:rsidRPr="00E525E6">
              <w:rPr>
                <w:i/>
                <w:color w:val="000000"/>
              </w:rPr>
              <w:t xml:space="preserve"> </w:t>
            </w:r>
            <w:r w:rsidRPr="00056AF4">
              <w:rPr>
                <w:b/>
                <w:i/>
                <w:color w:val="000000"/>
              </w:rPr>
              <w:t>Заместитель Председателя секции</w:t>
            </w:r>
            <w:r w:rsidRPr="00E525E6">
              <w:rPr>
                <w:color w:val="000000"/>
                <w:sz w:val="20"/>
                <w:szCs w:val="20"/>
              </w:rPr>
              <w:t xml:space="preserve"> </w:t>
            </w:r>
          </w:p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Генеральный директор ЗАО «Инвестэнергострой»</w:t>
            </w:r>
            <w:r>
              <w:rPr>
                <w:color w:val="000000"/>
              </w:rPr>
              <w:t>, зам. Председателя Совета ветеранов энергетики</w:t>
            </w:r>
          </w:p>
        </w:tc>
      </w:tr>
      <w:tr w:rsidR="00243451" w:rsidRPr="000B7853" w:rsidTr="00243451">
        <w:trPr>
          <w:gridAfter w:val="1"/>
          <w:wAfter w:w="80" w:type="dxa"/>
          <w:trHeight w:val="6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525E6">
              <w:rPr>
                <w:color w:val="000000"/>
              </w:rPr>
              <w:t>Рустамов Нариман Ахмедович</w:t>
            </w:r>
            <w:r w:rsidRPr="00E525E6">
              <w:rPr>
                <w:i/>
                <w:color w:val="000000"/>
              </w:rPr>
              <w:t xml:space="preserve"> </w:t>
            </w:r>
          </w:p>
          <w:p w:rsidR="00243451" w:rsidRPr="00056AF4" w:rsidRDefault="00056AF4" w:rsidP="0024345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56AF4">
              <w:rPr>
                <w:b/>
                <w:i/>
                <w:color w:val="000000"/>
              </w:rPr>
              <w:t>Учёный секретарь секции</w:t>
            </w:r>
          </w:p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МГУ им. М. В. Ломоносова, ведущий научный сотрудник</w:t>
            </w:r>
            <w:r>
              <w:rPr>
                <w:color w:val="000000"/>
              </w:rPr>
              <w:t>, к.ф-м.н.</w:t>
            </w:r>
          </w:p>
        </w:tc>
      </w:tr>
      <w:tr w:rsidR="00243451" w:rsidRPr="000B7853" w:rsidTr="00243451">
        <w:trPr>
          <w:gridAfter w:val="1"/>
          <w:wAfter w:w="80" w:type="dxa"/>
          <w:trHeight w:val="6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Игнатьев Станислав Георгиевич</w:t>
            </w:r>
            <w:r w:rsidR="00243451" w:rsidRPr="00E525E6">
              <w:rPr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Старший научный сотрудник</w:t>
            </w:r>
            <w:r w:rsidR="00056AF4">
              <w:rPr>
                <w:color w:val="000000"/>
              </w:rPr>
              <w:t xml:space="preserve">, к.т.н., </w:t>
            </w:r>
            <w:r w:rsidR="00056AF4" w:rsidRPr="00E525E6">
              <w:rPr>
                <w:color w:val="000000"/>
              </w:rPr>
              <w:t xml:space="preserve"> ГУП ЦАГИ им. Н.Е. Жуковского</w:t>
            </w:r>
            <w:r w:rsidR="00056AF4">
              <w:rPr>
                <w:color w:val="000000"/>
              </w:rPr>
              <w:t>, ( г.</w:t>
            </w:r>
            <w:r w:rsidRPr="00E525E6">
              <w:rPr>
                <w:color w:val="000000"/>
              </w:rPr>
              <w:t xml:space="preserve"> Жуковский)</w:t>
            </w:r>
          </w:p>
        </w:tc>
      </w:tr>
      <w:tr w:rsidR="00243451" w:rsidRPr="000B7853" w:rsidTr="00243451">
        <w:trPr>
          <w:gridAfter w:val="1"/>
          <w:wAfter w:w="80" w:type="dxa"/>
          <w:trHeight w:val="6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Маслов Лев Алексеевич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Начальник отдела ГУП ЦАГИ им. Н.Е. Жуковского</w:t>
            </w:r>
            <w:r w:rsidR="00056AF4">
              <w:rPr>
                <w:color w:val="000000"/>
              </w:rPr>
              <w:t>, д.т.н., профессор</w:t>
            </w:r>
          </w:p>
        </w:tc>
      </w:tr>
      <w:tr w:rsidR="00243451" w:rsidRPr="000B7853" w:rsidTr="002A789E">
        <w:trPr>
          <w:gridAfter w:val="1"/>
          <w:wAfter w:w="80" w:type="dxa"/>
          <w:trHeight w:val="41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451" w:rsidRPr="00E525E6" w:rsidRDefault="00056AF4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434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Савваитов Дмитрий Сергеевич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451" w:rsidRPr="00E525E6" w:rsidRDefault="00243451" w:rsidP="002A78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 xml:space="preserve">Главный </w:t>
            </w:r>
            <w:r w:rsidR="002A789E">
              <w:rPr>
                <w:color w:val="000000"/>
              </w:rPr>
              <w:t>специалист ОАО «НТЦ электроэнергетики»</w:t>
            </w:r>
          </w:p>
        </w:tc>
      </w:tr>
      <w:tr w:rsidR="00056AF4" w:rsidRPr="000B7853" w:rsidTr="002A789E">
        <w:trPr>
          <w:gridAfter w:val="1"/>
          <w:wAfter w:w="80" w:type="dxa"/>
          <w:trHeight w:val="55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Default="00056AF4" w:rsidP="00056AF4">
            <w:pPr>
              <w:autoSpaceDE w:val="0"/>
              <w:autoSpaceDN w:val="0"/>
              <w:adjustRightInd w:val="0"/>
            </w:pPr>
            <w:r>
              <w:t>Бодрухин Владимир Владимирович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</w:t>
            </w:r>
            <w:r w:rsidR="002A789E">
              <w:rPr>
                <w:color w:val="000000"/>
              </w:rPr>
              <w:t>альник</w:t>
            </w:r>
            <w:r>
              <w:rPr>
                <w:color w:val="000000"/>
              </w:rPr>
              <w:t>.  Департамента ФГБУ «РЭА»</w:t>
            </w:r>
          </w:p>
        </w:tc>
      </w:tr>
      <w:tr w:rsidR="00056AF4" w:rsidRPr="000B7853" w:rsidTr="00243451">
        <w:trPr>
          <w:gridAfter w:val="1"/>
          <w:wAfter w:w="80" w:type="dxa"/>
          <w:trHeight w:val="59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Томаров Григорий Валентинович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 xml:space="preserve">Генеральный директор </w:t>
            </w:r>
          </w:p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ОАО  "Геотерм</w:t>
            </w:r>
            <w:r>
              <w:rPr>
                <w:color w:val="000000"/>
              </w:rPr>
              <w:t xml:space="preserve"> - М</w:t>
            </w:r>
            <w:r w:rsidRPr="00E525E6">
              <w:rPr>
                <w:color w:val="000000"/>
              </w:rPr>
              <w:t>"</w:t>
            </w:r>
            <w:r>
              <w:rPr>
                <w:color w:val="000000"/>
              </w:rPr>
              <w:t>, д.т.н., профессор</w:t>
            </w:r>
          </w:p>
        </w:tc>
      </w:tr>
      <w:tr w:rsidR="00056AF4" w:rsidRPr="000B7853" w:rsidTr="00243451">
        <w:trPr>
          <w:gridAfter w:val="1"/>
          <w:wAfter w:w="80" w:type="dxa"/>
          <w:trHeight w:val="73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Тягунов Михаил Георгиевич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НИЦ</w:t>
            </w:r>
            <w:r w:rsidRPr="00E525E6">
              <w:rPr>
                <w:color w:val="000000"/>
              </w:rPr>
              <w:t xml:space="preserve"> «МЭИ», </w:t>
            </w:r>
            <w:r>
              <w:rPr>
                <w:color w:val="000000"/>
              </w:rPr>
              <w:t>к</w:t>
            </w:r>
            <w:r w:rsidRPr="00E525E6">
              <w:rPr>
                <w:color w:val="000000"/>
              </w:rPr>
              <w:t>афедр</w:t>
            </w:r>
            <w:r>
              <w:rPr>
                <w:color w:val="000000"/>
              </w:rPr>
              <w:t>а</w:t>
            </w:r>
            <w:r w:rsidRPr="00E525E6">
              <w:rPr>
                <w:color w:val="000000"/>
              </w:rPr>
              <w:t xml:space="preserve"> </w:t>
            </w:r>
            <w:r w:rsidRPr="00E525E6">
              <w:t xml:space="preserve"> «Гидроэнергетика и возобновляемые источники энергии»</w:t>
            </w:r>
            <w:r>
              <w:t xml:space="preserve">, </w:t>
            </w:r>
            <w:r w:rsidRPr="00E525E6">
              <w:rPr>
                <w:color w:val="000000"/>
              </w:rPr>
              <w:t xml:space="preserve"> д.т.н., профессор</w:t>
            </w:r>
          </w:p>
        </w:tc>
      </w:tr>
      <w:tr w:rsidR="00056AF4" w:rsidRPr="000B7853" w:rsidTr="00243451">
        <w:trPr>
          <w:gridAfter w:val="1"/>
          <w:wAfter w:w="80" w:type="dxa"/>
          <w:trHeight w:val="70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Усачёв Игорь Николаевич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Директор центра приливной энергетики» ОАО «НИИЭС»</w:t>
            </w:r>
            <w:r>
              <w:rPr>
                <w:color w:val="000000"/>
              </w:rPr>
              <w:t>, к.т.н.</w:t>
            </w:r>
          </w:p>
        </w:tc>
      </w:tr>
      <w:tr w:rsidR="00056AF4" w:rsidRPr="000B7853" w:rsidTr="002A789E">
        <w:trPr>
          <w:trHeight w:val="58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Шадрин Вадим Иванович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525E6">
              <w:rPr>
                <w:color w:val="000000"/>
              </w:rPr>
              <w:t>Начальник ОКБ ФГУП "НПП Астрофизика", главный конструктор систем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056AF4" w:rsidRPr="000B7853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AF4" w:rsidRPr="000B7853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56AF4" w:rsidRPr="000B7853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56AF4" w:rsidRPr="000B7853" w:rsidTr="00243451">
        <w:trPr>
          <w:gridAfter w:val="1"/>
          <w:wAfter w:w="80" w:type="dxa"/>
          <w:trHeight w:val="936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Default="00056AF4" w:rsidP="00056AF4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</w:pPr>
            <w:r>
              <w:t>Шестопалова Татьяна Александровна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НИЦ 0</w:t>
            </w:r>
            <w:r w:rsidRPr="00E525E6">
              <w:rPr>
                <w:color w:val="000000"/>
              </w:rPr>
              <w:t>«МЭИ»</w:t>
            </w:r>
            <w:r>
              <w:rPr>
                <w:color w:val="000000"/>
              </w:rPr>
              <w:t xml:space="preserve">, </w:t>
            </w:r>
            <w:r w:rsidRPr="00E525E6">
              <w:t xml:space="preserve">кафедра </w:t>
            </w:r>
            <w:r>
              <w:t>«Гидроэнергетики и н</w:t>
            </w:r>
            <w:r w:rsidRPr="00E525E6">
              <w:t xml:space="preserve">етрадиционных и </w:t>
            </w:r>
            <w:r>
              <w:t>в</w:t>
            </w:r>
            <w:r w:rsidRPr="00E525E6">
              <w:t>озобновляемых источников энергии</w:t>
            </w:r>
            <w:r>
              <w:t>», к.т.н., доцент</w:t>
            </w:r>
          </w:p>
        </w:tc>
      </w:tr>
      <w:tr w:rsidR="00056AF4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AF4" w:rsidRPr="00856DA5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AF4" w:rsidRPr="00856DA5" w:rsidRDefault="00056AF4" w:rsidP="00056AF4">
            <w:pPr>
              <w:autoSpaceDE w:val="0"/>
              <w:autoSpaceDN w:val="0"/>
              <w:adjustRightInd w:val="0"/>
            </w:pPr>
            <w:r w:rsidRPr="00856DA5">
              <w:rPr>
                <w:color w:val="000000"/>
              </w:rPr>
              <w:t>Кузовкин Анатолий Ильич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6AF4" w:rsidRPr="00E525E6" w:rsidRDefault="00056AF4" w:rsidP="00056AF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Зам. директора Института микроэкономики, д.э..н., профессор  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Шеин Василий Яковлевич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«Подвижная энергетика», вед. инженер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Нырковский Вениамин Иванович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Гл. конструктор ОАО Гос МКБ «Радуга» им. А.Я. Березняка, к.т.н.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Кулаков Андрей Валентинович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«Интер РАО». . директор дирекции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 xml:space="preserve">Гринкевич Егор Борисович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начальника Департамента Минэнерго РФ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Николаев Владимир Геннадьевич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 НИЦ «Атмограф», д.т.н.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Удалов Алексей Анатольевич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5123F7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17A66">
              <w:rPr>
                <w:color w:val="000000"/>
              </w:rPr>
              <w:t xml:space="preserve"> Департамента ОАО «РАО ЭС Востока»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Артиков Рашид Худай -Бердыевич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A17A66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Госдума РФ, зам</w:t>
            </w:r>
            <w:r w:rsidR="005123F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председателя  консультативного совета Комитета энергетики, д.э.н.</w:t>
            </w:r>
          </w:p>
        </w:tc>
      </w:tr>
      <w:tr w:rsidR="00A17A66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A66" w:rsidRDefault="00A17A66" w:rsidP="00A17A66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8C3CC9" w:rsidP="00A17A66">
            <w:pPr>
              <w:autoSpaceDE w:val="0"/>
              <w:autoSpaceDN w:val="0"/>
              <w:adjustRightInd w:val="0"/>
            </w:pPr>
            <w:r w:rsidRPr="008C3CC9">
              <w:rPr>
                <w:color w:val="000000"/>
              </w:rPr>
              <w:t>Новиков Николай Леонтьевич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A66" w:rsidRDefault="008C3CC9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Зам. научного руководителя ОАО «НТЦ электроэнергетики», д.т.н., профессор</w:t>
            </w:r>
          </w:p>
        </w:tc>
      </w:tr>
      <w:tr w:rsidR="008C3CC9" w:rsidRPr="000B7853" w:rsidTr="00243451">
        <w:trPr>
          <w:gridAfter w:val="1"/>
          <w:wAfter w:w="80" w:type="dxa"/>
          <w:trHeight w:val="45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CC9" w:rsidRDefault="008C3CC9" w:rsidP="00A17A66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CC9" w:rsidRPr="008C3CC9" w:rsidRDefault="008C3CC9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3CC9">
              <w:rPr>
                <w:color w:val="000000"/>
              </w:rPr>
              <w:t>Березовский Пётр Константинович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CC9" w:rsidRDefault="005123F7" w:rsidP="00A17A6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Департамента технического регулирования ОАО </w:t>
            </w:r>
            <w:r w:rsidR="008C3CC9">
              <w:rPr>
                <w:color w:val="000000"/>
              </w:rPr>
              <w:t>»Системный оператор ЕЭС»</w:t>
            </w:r>
          </w:p>
        </w:tc>
      </w:tr>
    </w:tbl>
    <w:p w:rsidR="008C3CC9" w:rsidRDefault="008C3CC9">
      <w:pPr>
        <w:spacing w:after="200" w:line="276" w:lineRule="auto"/>
      </w:pPr>
    </w:p>
    <w:sectPr w:rsidR="008C3CC9" w:rsidSect="00077C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EE" w:rsidRDefault="00CD37EE" w:rsidP="000B7853">
      <w:r>
        <w:separator/>
      </w:r>
    </w:p>
  </w:endnote>
  <w:endnote w:type="continuationSeparator" w:id="1">
    <w:p w:rsidR="00CD37EE" w:rsidRDefault="00CD37EE" w:rsidP="000B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054"/>
    </w:sdtPr>
    <w:sdtContent>
      <w:p w:rsidR="00520E58" w:rsidRDefault="00217A95">
        <w:pPr>
          <w:pStyle w:val="a5"/>
          <w:jc w:val="right"/>
        </w:pPr>
        <w:fldSimple w:instr=" PAGE   \* MERGEFORMAT ">
          <w:r w:rsidR="002F2BA2">
            <w:rPr>
              <w:noProof/>
            </w:rPr>
            <w:t>1</w:t>
          </w:r>
        </w:fldSimple>
      </w:p>
    </w:sdtContent>
  </w:sdt>
  <w:p w:rsidR="00520E58" w:rsidRDefault="00520E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EE" w:rsidRDefault="00CD37EE" w:rsidP="000B7853">
      <w:r>
        <w:separator/>
      </w:r>
    </w:p>
  </w:footnote>
  <w:footnote w:type="continuationSeparator" w:id="1">
    <w:p w:rsidR="00CD37EE" w:rsidRDefault="00CD37EE" w:rsidP="000B7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4DF"/>
    <w:multiLevelType w:val="hybridMultilevel"/>
    <w:tmpl w:val="B5621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853"/>
    <w:rsid w:val="00003A3A"/>
    <w:rsid w:val="00003D4E"/>
    <w:rsid w:val="00003E38"/>
    <w:rsid w:val="00007236"/>
    <w:rsid w:val="00010152"/>
    <w:rsid w:val="00011472"/>
    <w:rsid w:val="00012797"/>
    <w:rsid w:val="00014308"/>
    <w:rsid w:val="00016282"/>
    <w:rsid w:val="000170D9"/>
    <w:rsid w:val="000241E7"/>
    <w:rsid w:val="0002508C"/>
    <w:rsid w:val="00027183"/>
    <w:rsid w:val="00040908"/>
    <w:rsid w:val="0004486E"/>
    <w:rsid w:val="000504C6"/>
    <w:rsid w:val="000513E3"/>
    <w:rsid w:val="000559D2"/>
    <w:rsid w:val="00056AF4"/>
    <w:rsid w:val="000631DE"/>
    <w:rsid w:val="00070198"/>
    <w:rsid w:val="000702B1"/>
    <w:rsid w:val="00074654"/>
    <w:rsid w:val="00077C6C"/>
    <w:rsid w:val="00095AC7"/>
    <w:rsid w:val="00097003"/>
    <w:rsid w:val="000A60C8"/>
    <w:rsid w:val="000A7A2F"/>
    <w:rsid w:val="000B04D7"/>
    <w:rsid w:val="000B7853"/>
    <w:rsid w:val="000C278D"/>
    <w:rsid w:val="000D0339"/>
    <w:rsid w:val="000E14D5"/>
    <w:rsid w:val="000E3FC0"/>
    <w:rsid w:val="000F066F"/>
    <w:rsid w:val="000F1960"/>
    <w:rsid w:val="00104742"/>
    <w:rsid w:val="00107CD9"/>
    <w:rsid w:val="00112963"/>
    <w:rsid w:val="00117E8C"/>
    <w:rsid w:val="001318DF"/>
    <w:rsid w:val="00141970"/>
    <w:rsid w:val="00142805"/>
    <w:rsid w:val="00142E18"/>
    <w:rsid w:val="00143436"/>
    <w:rsid w:val="00152942"/>
    <w:rsid w:val="00180E22"/>
    <w:rsid w:val="00187D19"/>
    <w:rsid w:val="00191BE0"/>
    <w:rsid w:val="0019362A"/>
    <w:rsid w:val="001944A5"/>
    <w:rsid w:val="001A14A1"/>
    <w:rsid w:val="001A3431"/>
    <w:rsid w:val="001A4D97"/>
    <w:rsid w:val="001B0308"/>
    <w:rsid w:val="001B4D33"/>
    <w:rsid w:val="001B4F77"/>
    <w:rsid w:val="001C431A"/>
    <w:rsid w:val="001C5EB2"/>
    <w:rsid w:val="001C635A"/>
    <w:rsid w:val="001D0BF9"/>
    <w:rsid w:val="001D2723"/>
    <w:rsid w:val="001D27E6"/>
    <w:rsid w:val="001D3940"/>
    <w:rsid w:val="001D61D0"/>
    <w:rsid w:val="001E7EFE"/>
    <w:rsid w:val="001F41BF"/>
    <w:rsid w:val="001F474E"/>
    <w:rsid w:val="00202ADB"/>
    <w:rsid w:val="00205055"/>
    <w:rsid w:val="002131D6"/>
    <w:rsid w:val="00213FB9"/>
    <w:rsid w:val="00217A95"/>
    <w:rsid w:val="00222F5C"/>
    <w:rsid w:val="00234263"/>
    <w:rsid w:val="00235176"/>
    <w:rsid w:val="00235492"/>
    <w:rsid w:val="0023571F"/>
    <w:rsid w:val="00236873"/>
    <w:rsid w:val="00243451"/>
    <w:rsid w:val="00244BB1"/>
    <w:rsid w:val="0024502B"/>
    <w:rsid w:val="00246365"/>
    <w:rsid w:val="002465EA"/>
    <w:rsid w:val="002518F5"/>
    <w:rsid w:val="00251B1D"/>
    <w:rsid w:val="00251F4F"/>
    <w:rsid w:val="0025760D"/>
    <w:rsid w:val="0026295F"/>
    <w:rsid w:val="00263DBB"/>
    <w:rsid w:val="00264E17"/>
    <w:rsid w:val="00266791"/>
    <w:rsid w:val="00275C5F"/>
    <w:rsid w:val="00286A36"/>
    <w:rsid w:val="00286DC0"/>
    <w:rsid w:val="00293161"/>
    <w:rsid w:val="002A539C"/>
    <w:rsid w:val="002A7744"/>
    <w:rsid w:val="002A789E"/>
    <w:rsid w:val="002B57A4"/>
    <w:rsid w:val="002B6050"/>
    <w:rsid w:val="002C003C"/>
    <w:rsid w:val="002C3377"/>
    <w:rsid w:val="002C77FF"/>
    <w:rsid w:val="002F1DC4"/>
    <w:rsid w:val="002F2BA2"/>
    <w:rsid w:val="00302C6B"/>
    <w:rsid w:val="00312457"/>
    <w:rsid w:val="0033653E"/>
    <w:rsid w:val="003400CC"/>
    <w:rsid w:val="00341958"/>
    <w:rsid w:val="003541E5"/>
    <w:rsid w:val="003618AD"/>
    <w:rsid w:val="003671EE"/>
    <w:rsid w:val="003720B7"/>
    <w:rsid w:val="00372AAD"/>
    <w:rsid w:val="003805F4"/>
    <w:rsid w:val="00386095"/>
    <w:rsid w:val="00386F28"/>
    <w:rsid w:val="00391C16"/>
    <w:rsid w:val="00396BE3"/>
    <w:rsid w:val="00397363"/>
    <w:rsid w:val="003A028A"/>
    <w:rsid w:val="003A6A64"/>
    <w:rsid w:val="003B048E"/>
    <w:rsid w:val="003B7AF3"/>
    <w:rsid w:val="003C03BB"/>
    <w:rsid w:val="003C0D51"/>
    <w:rsid w:val="003D27D2"/>
    <w:rsid w:val="003D6F34"/>
    <w:rsid w:val="003E2CFD"/>
    <w:rsid w:val="003E7184"/>
    <w:rsid w:val="003F12D7"/>
    <w:rsid w:val="003F427B"/>
    <w:rsid w:val="00400D8C"/>
    <w:rsid w:val="0040518D"/>
    <w:rsid w:val="00407370"/>
    <w:rsid w:val="00410EFC"/>
    <w:rsid w:val="00413437"/>
    <w:rsid w:val="00414CAB"/>
    <w:rsid w:val="00416096"/>
    <w:rsid w:val="004214AC"/>
    <w:rsid w:val="004257FA"/>
    <w:rsid w:val="004361A0"/>
    <w:rsid w:val="00444B92"/>
    <w:rsid w:val="00450392"/>
    <w:rsid w:val="004506CF"/>
    <w:rsid w:val="00455E6B"/>
    <w:rsid w:val="004561B0"/>
    <w:rsid w:val="00463ED4"/>
    <w:rsid w:val="00464351"/>
    <w:rsid w:val="00465527"/>
    <w:rsid w:val="00471CB0"/>
    <w:rsid w:val="00473504"/>
    <w:rsid w:val="00484204"/>
    <w:rsid w:val="0049032E"/>
    <w:rsid w:val="004942A2"/>
    <w:rsid w:val="00494C62"/>
    <w:rsid w:val="004A6BD5"/>
    <w:rsid w:val="004B209D"/>
    <w:rsid w:val="004B75FC"/>
    <w:rsid w:val="004C200C"/>
    <w:rsid w:val="004C4832"/>
    <w:rsid w:val="004C5361"/>
    <w:rsid w:val="004C5E59"/>
    <w:rsid w:val="004C7F9D"/>
    <w:rsid w:val="004D0D5B"/>
    <w:rsid w:val="004D140E"/>
    <w:rsid w:val="004D14C0"/>
    <w:rsid w:val="004D365C"/>
    <w:rsid w:val="004D6680"/>
    <w:rsid w:val="004E076F"/>
    <w:rsid w:val="004E178B"/>
    <w:rsid w:val="005015D6"/>
    <w:rsid w:val="005068F9"/>
    <w:rsid w:val="005123F7"/>
    <w:rsid w:val="005128A3"/>
    <w:rsid w:val="005149D4"/>
    <w:rsid w:val="0051633A"/>
    <w:rsid w:val="00517D9D"/>
    <w:rsid w:val="00520E58"/>
    <w:rsid w:val="0052294F"/>
    <w:rsid w:val="005236C8"/>
    <w:rsid w:val="00525A90"/>
    <w:rsid w:val="005264C7"/>
    <w:rsid w:val="005423A4"/>
    <w:rsid w:val="00547C65"/>
    <w:rsid w:val="005526E3"/>
    <w:rsid w:val="00555AE2"/>
    <w:rsid w:val="00562BF8"/>
    <w:rsid w:val="0056499A"/>
    <w:rsid w:val="005749AB"/>
    <w:rsid w:val="00590A1F"/>
    <w:rsid w:val="005915F2"/>
    <w:rsid w:val="0059775D"/>
    <w:rsid w:val="005A1754"/>
    <w:rsid w:val="005B35D3"/>
    <w:rsid w:val="005B471B"/>
    <w:rsid w:val="005B7420"/>
    <w:rsid w:val="005C0ABA"/>
    <w:rsid w:val="005C0CDC"/>
    <w:rsid w:val="005D59C7"/>
    <w:rsid w:val="005E7C25"/>
    <w:rsid w:val="00603B12"/>
    <w:rsid w:val="00615C07"/>
    <w:rsid w:val="00624216"/>
    <w:rsid w:val="006242CF"/>
    <w:rsid w:val="00626D2B"/>
    <w:rsid w:val="006305D5"/>
    <w:rsid w:val="006412C8"/>
    <w:rsid w:val="00641D16"/>
    <w:rsid w:val="0064244E"/>
    <w:rsid w:val="006444E0"/>
    <w:rsid w:val="00661E9C"/>
    <w:rsid w:val="00672FE0"/>
    <w:rsid w:val="00673C1A"/>
    <w:rsid w:val="00674EC4"/>
    <w:rsid w:val="00681619"/>
    <w:rsid w:val="00685111"/>
    <w:rsid w:val="006926EE"/>
    <w:rsid w:val="006957C6"/>
    <w:rsid w:val="0069614C"/>
    <w:rsid w:val="0069734C"/>
    <w:rsid w:val="006A0787"/>
    <w:rsid w:val="006B156D"/>
    <w:rsid w:val="006B4FFF"/>
    <w:rsid w:val="006B7EB7"/>
    <w:rsid w:val="006C15D8"/>
    <w:rsid w:val="006C1AEF"/>
    <w:rsid w:val="006C273B"/>
    <w:rsid w:val="006C7281"/>
    <w:rsid w:val="006D27A3"/>
    <w:rsid w:val="006E538E"/>
    <w:rsid w:val="006E5A57"/>
    <w:rsid w:val="006F0D58"/>
    <w:rsid w:val="006F249B"/>
    <w:rsid w:val="006F286C"/>
    <w:rsid w:val="006F6278"/>
    <w:rsid w:val="00704EDC"/>
    <w:rsid w:val="00706FE9"/>
    <w:rsid w:val="007117F6"/>
    <w:rsid w:val="0071180D"/>
    <w:rsid w:val="00712214"/>
    <w:rsid w:val="0071324C"/>
    <w:rsid w:val="007235B0"/>
    <w:rsid w:val="00724060"/>
    <w:rsid w:val="0072745D"/>
    <w:rsid w:val="00727F11"/>
    <w:rsid w:val="00733D67"/>
    <w:rsid w:val="0073669F"/>
    <w:rsid w:val="00737B89"/>
    <w:rsid w:val="0074392B"/>
    <w:rsid w:val="00746794"/>
    <w:rsid w:val="00746FF5"/>
    <w:rsid w:val="00751A22"/>
    <w:rsid w:val="007572A4"/>
    <w:rsid w:val="0076369F"/>
    <w:rsid w:val="00773275"/>
    <w:rsid w:val="007842D8"/>
    <w:rsid w:val="00784E74"/>
    <w:rsid w:val="00785EFC"/>
    <w:rsid w:val="007873EE"/>
    <w:rsid w:val="00790740"/>
    <w:rsid w:val="007930F3"/>
    <w:rsid w:val="00796D46"/>
    <w:rsid w:val="007A0698"/>
    <w:rsid w:val="007A0F64"/>
    <w:rsid w:val="007A5C0E"/>
    <w:rsid w:val="007A5E6A"/>
    <w:rsid w:val="007A7592"/>
    <w:rsid w:val="007B1C9A"/>
    <w:rsid w:val="007B2A1A"/>
    <w:rsid w:val="007B2F51"/>
    <w:rsid w:val="007B689A"/>
    <w:rsid w:val="007C4B98"/>
    <w:rsid w:val="007D2808"/>
    <w:rsid w:val="007D4F51"/>
    <w:rsid w:val="007D5F55"/>
    <w:rsid w:val="007F6256"/>
    <w:rsid w:val="00800FF9"/>
    <w:rsid w:val="00805739"/>
    <w:rsid w:val="00810ACE"/>
    <w:rsid w:val="0082394F"/>
    <w:rsid w:val="00826C49"/>
    <w:rsid w:val="00831FA4"/>
    <w:rsid w:val="0083296C"/>
    <w:rsid w:val="00846A7B"/>
    <w:rsid w:val="00856DA5"/>
    <w:rsid w:val="00857033"/>
    <w:rsid w:val="00857F9A"/>
    <w:rsid w:val="00873234"/>
    <w:rsid w:val="00881156"/>
    <w:rsid w:val="00883B18"/>
    <w:rsid w:val="00897702"/>
    <w:rsid w:val="008B4E10"/>
    <w:rsid w:val="008B6565"/>
    <w:rsid w:val="008C3CC9"/>
    <w:rsid w:val="008D1BBE"/>
    <w:rsid w:val="008D650B"/>
    <w:rsid w:val="008F23D6"/>
    <w:rsid w:val="008F25B7"/>
    <w:rsid w:val="008F3239"/>
    <w:rsid w:val="008F5E35"/>
    <w:rsid w:val="00901D34"/>
    <w:rsid w:val="009031CF"/>
    <w:rsid w:val="00904BA5"/>
    <w:rsid w:val="00905408"/>
    <w:rsid w:val="00905E5C"/>
    <w:rsid w:val="00906A3A"/>
    <w:rsid w:val="00910CA1"/>
    <w:rsid w:val="0091313C"/>
    <w:rsid w:val="00922C82"/>
    <w:rsid w:val="00926560"/>
    <w:rsid w:val="00930940"/>
    <w:rsid w:val="009326F7"/>
    <w:rsid w:val="009334EF"/>
    <w:rsid w:val="0094422A"/>
    <w:rsid w:val="009463AD"/>
    <w:rsid w:val="00952BAB"/>
    <w:rsid w:val="0095507E"/>
    <w:rsid w:val="009647DA"/>
    <w:rsid w:val="0098238E"/>
    <w:rsid w:val="009A3515"/>
    <w:rsid w:val="009A461B"/>
    <w:rsid w:val="009A7ABF"/>
    <w:rsid w:val="009B5BCA"/>
    <w:rsid w:val="009C1C67"/>
    <w:rsid w:val="009C2BF0"/>
    <w:rsid w:val="009C3B58"/>
    <w:rsid w:val="009C7939"/>
    <w:rsid w:val="009C7D27"/>
    <w:rsid w:val="009D1D34"/>
    <w:rsid w:val="009D3B34"/>
    <w:rsid w:val="009D4E31"/>
    <w:rsid w:val="009E0A97"/>
    <w:rsid w:val="009E202F"/>
    <w:rsid w:val="009E204E"/>
    <w:rsid w:val="009F01F1"/>
    <w:rsid w:val="009F298C"/>
    <w:rsid w:val="00A014C3"/>
    <w:rsid w:val="00A101A2"/>
    <w:rsid w:val="00A114D9"/>
    <w:rsid w:val="00A157A0"/>
    <w:rsid w:val="00A17A66"/>
    <w:rsid w:val="00A20300"/>
    <w:rsid w:val="00A2391A"/>
    <w:rsid w:val="00A240A2"/>
    <w:rsid w:val="00A268DB"/>
    <w:rsid w:val="00A31B14"/>
    <w:rsid w:val="00A43420"/>
    <w:rsid w:val="00A44481"/>
    <w:rsid w:val="00A458A0"/>
    <w:rsid w:val="00A47B90"/>
    <w:rsid w:val="00A505F2"/>
    <w:rsid w:val="00A62E0B"/>
    <w:rsid w:val="00A66E3E"/>
    <w:rsid w:val="00A72273"/>
    <w:rsid w:val="00A8124C"/>
    <w:rsid w:val="00A92D71"/>
    <w:rsid w:val="00A932AE"/>
    <w:rsid w:val="00A96C6A"/>
    <w:rsid w:val="00AA02E4"/>
    <w:rsid w:val="00AA3C7A"/>
    <w:rsid w:val="00AB3DF0"/>
    <w:rsid w:val="00AB6B41"/>
    <w:rsid w:val="00AD1FB7"/>
    <w:rsid w:val="00AD5520"/>
    <w:rsid w:val="00AE1E4A"/>
    <w:rsid w:val="00AE283E"/>
    <w:rsid w:val="00AE2A5C"/>
    <w:rsid w:val="00AE4A88"/>
    <w:rsid w:val="00AE5CCB"/>
    <w:rsid w:val="00AE69C6"/>
    <w:rsid w:val="00AF1FD3"/>
    <w:rsid w:val="00AF3E59"/>
    <w:rsid w:val="00B022A4"/>
    <w:rsid w:val="00B07DCF"/>
    <w:rsid w:val="00B13137"/>
    <w:rsid w:val="00B14335"/>
    <w:rsid w:val="00B15F83"/>
    <w:rsid w:val="00B24326"/>
    <w:rsid w:val="00B32034"/>
    <w:rsid w:val="00B32397"/>
    <w:rsid w:val="00B326D2"/>
    <w:rsid w:val="00B3411C"/>
    <w:rsid w:val="00B357E7"/>
    <w:rsid w:val="00B464A2"/>
    <w:rsid w:val="00B50100"/>
    <w:rsid w:val="00B51E94"/>
    <w:rsid w:val="00B64A8D"/>
    <w:rsid w:val="00B71620"/>
    <w:rsid w:val="00B71F09"/>
    <w:rsid w:val="00B73A05"/>
    <w:rsid w:val="00B75BCC"/>
    <w:rsid w:val="00B779D0"/>
    <w:rsid w:val="00B82DB3"/>
    <w:rsid w:val="00B8410A"/>
    <w:rsid w:val="00B8657D"/>
    <w:rsid w:val="00B87894"/>
    <w:rsid w:val="00B9041F"/>
    <w:rsid w:val="00B94AB3"/>
    <w:rsid w:val="00B94DE4"/>
    <w:rsid w:val="00BA2561"/>
    <w:rsid w:val="00BA25AC"/>
    <w:rsid w:val="00BA38AD"/>
    <w:rsid w:val="00BA549C"/>
    <w:rsid w:val="00BB10C0"/>
    <w:rsid w:val="00BB1A9E"/>
    <w:rsid w:val="00BD1C75"/>
    <w:rsid w:val="00BD48D4"/>
    <w:rsid w:val="00BD6644"/>
    <w:rsid w:val="00BF47FA"/>
    <w:rsid w:val="00C02772"/>
    <w:rsid w:val="00C052A9"/>
    <w:rsid w:val="00C072DB"/>
    <w:rsid w:val="00C118A7"/>
    <w:rsid w:val="00C155E4"/>
    <w:rsid w:val="00C2411A"/>
    <w:rsid w:val="00C25488"/>
    <w:rsid w:val="00C25E7C"/>
    <w:rsid w:val="00C27F68"/>
    <w:rsid w:val="00C3100D"/>
    <w:rsid w:val="00C526E7"/>
    <w:rsid w:val="00C63B8B"/>
    <w:rsid w:val="00C67697"/>
    <w:rsid w:val="00C75ED1"/>
    <w:rsid w:val="00C858C5"/>
    <w:rsid w:val="00C87E56"/>
    <w:rsid w:val="00C91533"/>
    <w:rsid w:val="00C96190"/>
    <w:rsid w:val="00CA432F"/>
    <w:rsid w:val="00CB3BB1"/>
    <w:rsid w:val="00CD37EE"/>
    <w:rsid w:val="00CD5909"/>
    <w:rsid w:val="00CD664A"/>
    <w:rsid w:val="00CE122B"/>
    <w:rsid w:val="00CE3232"/>
    <w:rsid w:val="00CF1F33"/>
    <w:rsid w:val="00CF547E"/>
    <w:rsid w:val="00D00BBC"/>
    <w:rsid w:val="00D041A9"/>
    <w:rsid w:val="00D04981"/>
    <w:rsid w:val="00D06350"/>
    <w:rsid w:val="00D10D7A"/>
    <w:rsid w:val="00D10DC5"/>
    <w:rsid w:val="00D13559"/>
    <w:rsid w:val="00D1386E"/>
    <w:rsid w:val="00D14969"/>
    <w:rsid w:val="00D16A5D"/>
    <w:rsid w:val="00D22E93"/>
    <w:rsid w:val="00D255C2"/>
    <w:rsid w:val="00D2619D"/>
    <w:rsid w:val="00D3455D"/>
    <w:rsid w:val="00D34B99"/>
    <w:rsid w:val="00D40742"/>
    <w:rsid w:val="00D41A8C"/>
    <w:rsid w:val="00D42032"/>
    <w:rsid w:val="00D67727"/>
    <w:rsid w:val="00D71799"/>
    <w:rsid w:val="00D73C44"/>
    <w:rsid w:val="00D75F07"/>
    <w:rsid w:val="00D809C9"/>
    <w:rsid w:val="00D84B9A"/>
    <w:rsid w:val="00D96D85"/>
    <w:rsid w:val="00D97F75"/>
    <w:rsid w:val="00DA2D73"/>
    <w:rsid w:val="00DA4308"/>
    <w:rsid w:val="00DA76AD"/>
    <w:rsid w:val="00DB01B1"/>
    <w:rsid w:val="00DB062B"/>
    <w:rsid w:val="00DB099F"/>
    <w:rsid w:val="00DE0F10"/>
    <w:rsid w:val="00DF57F0"/>
    <w:rsid w:val="00E02789"/>
    <w:rsid w:val="00E03ADF"/>
    <w:rsid w:val="00E04274"/>
    <w:rsid w:val="00E110C1"/>
    <w:rsid w:val="00E13D1B"/>
    <w:rsid w:val="00E158BD"/>
    <w:rsid w:val="00E239EE"/>
    <w:rsid w:val="00E43ED2"/>
    <w:rsid w:val="00E45238"/>
    <w:rsid w:val="00E51C56"/>
    <w:rsid w:val="00E525E6"/>
    <w:rsid w:val="00E5496F"/>
    <w:rsid w:val="00E54F5E"/>
    <w:rsid w:val="00E55166"/>
    <w:rsid w:val="00E60F2F"/>
    <w:rsid w:val="00E64738"/>
    <w:rsid w:val="00E73625"/>
    <w:rsid w:val="00E75D35"/>
    <w:rsid w:val="00E76A0D"/>
    <w:rsid w:val="00E827CD"/>
    <w:rsid w:val="00E94A93"/>
    <w:rsid w:val="00E979E3"/>
    <w:rsid w:val="00EA0183"/>
    <w:rsid w:val="00EA3BFB"/>
    <w:rsid w:val="00EB6C56"/>
    <w:rsid w:val="00EB7737"/>
    <w:rsid w:val="00EC60CA"/>
    <w:rsid w:val="00ED008D"/>
    <w:rsid w:val="00ED5433"/>
    <w:rsid w:val="00EE2BBB"/>
    <w:rsid w:val="00EE3094"/>
    <w:rsid w:val="00EF3BE1"/>
    <w:rsid w:val="00EF7259"/>
    <w:rsid w:val="00F001B0"/>
    <w:rsid w:val="00F028CB"/>
    <w:rsid w:val="00F14A63"/>
    <w:rsid w:val="00F1719C"/>
    <w:rsid w:val="00F22D8A"/>
    <w:rsid w:val="00F27BF4"/>
    <w:rsid w:val="00F305C0"/>
    <w:rsid w:val="00F363DB"/>
    <w:rsid w:val="00F367D7"/>
    <w:rsid w:val="00F66F88"/>
    <w:rsid w:val="00F70A99"/>
    <w:rsid w:val="00F71A15"/>
    <w:rsid w:val="00F8671E"/>
    <w:rsid w:val="00F97F3F"/>
    <w:rsid w:val="00FA4E0E"/>
    <w:rsid w:val="00FA5005"/>
    <w:rsid w:val="00FB40BA"/>
    <w:rsid w:val="00FB6C50"/>
    <w:rsid w:val="00FB71E1"/>
    <w:rsid w:val="00FC31FB"/>
    <w:rsid w:val="00FC68E1"/>
    <w:rsid w:val="00FC6C16"/>
    <w:rsid w:val="00FD3CC4"/>
    <w:rsid w:val="00FD6282"/>
    <w:rsid w:val="00FF2EFB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8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78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1A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Manager</cp:lastModifiedBy>
  <cp:revision>4</cp:revision>
  <dcterms:created xsi:type="dcterms:W3CDTF">2015-07-17T07:14:00Z</dcterms:created>
  <dcterms:modified xsi:type="dcterms:W3CDTF">2015-07-17T07:16:00Z</dcterms:modified>
</cp:coreProperties>
</file>